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97B9" w14:textId="54381C66" w:rsidR="00366091" w:rsidRPr="00F225F2" w:rsidRDefault="0092436F" w:rsidP="00366091">
      <w:pPr>
        <w:pStyle w:val="NoSpacing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E5AC3" wp14:editId="23581578">
                <wp:simplePos x="0" y="0"/>
                <wp:positionH relativeFrom="column">
                  <wp:posOffset>4939553</wp:posOffset>
                </wp:positionH>
                <wp:positionV relativeFrom="paragraph">
                  <wp:posOffset>152400</wp:posOffset>
                </wp:positionV>
                <wp:extent cx="1452282" cy="331694"/>
                <wp:effectExtent l="0" t="0" r="14605" b="1143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282" cy="331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6B85BE" w14:textId="7F9C90C1" w:rsidR="0092436F" w:rsidRPr="00556448" w:rsidRDefault="0092436F">
                            <w:pPr>
                              <w:rPr>
                                <w:rFonts w:ascii="Bookman Old Style" w:hAnsi="Bookman Old Style"/>
                                <w:b/>
                                <w:bCs/>
                              </w:rPr>
                            </w:pPr>
                            <w:r w:rsidRPr="00556448">
                              <w:rPr>
                                <w:rFonts w:ascii="Bookman Old Style" w:hAnsi="Bookman Old Style"/>
                                <w:b/>
                                <w:bCs/>
                              </w:rPr>
                              <w:t>No.: 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7E5A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88.95pt;margin-top:12pt;width:114.35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" fillcolor="white [3201]" strokeweight=".5pt">
                <v:textbox>
                  <w:txbxContent>
                    <w:p w14:paraId="596B85BE" w14:textId="7F9C90C1" w:rsidR="0092436F" w:rsidRPr="00556448" w:rsidRDefault="0092436F">
                      <w:pPr>
                        <w:rPr>
                          <w:rFonts w:ascii="Bookman Old Style" w:hAnsi="Bookman Old Style"/>
                          <w:b/>
                          <w:bCs/>
                        </w:rPr>
                      </w:pPr>
                      <w:r w:rsidRPr="00556448">
                        <w:rPr>
                          <w:rFonts w:ascii="Bookman Old Style" w:hAnsi="Bookman Old Style"/>
                          <w:b/>
                          <w:bCs/>
                        </w:rPr>
                        <w:t>No.: 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F898794" w14:textId="07A65F88" w:rsidR="0092436F" w:rsidRPr="00F225F2" w:rsidRDefault="00556448" w:rsidP="0092436F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  <w:noProof/>
          <w:lang w:val="en-PH" w:eastAsia="en-PH"/>
        </w:rPr>
        <w:drawing>
          <wp:anchor distT="0" distB="0" distL="114300" distR="114300" simplePos="0" relativeHeight="251665408" behindDoc="1" locked="0" layoutInCell="1" allowOverlap="1" wp14:anchorId="0EB65190" wp14:editId="19045384">
            <wp:simplePos x="0" y="0"/>
            <wp:positionH relativeFrom="column">
              <wp:posOffset>2661696</wp:posOffset>
            </wp:positionH>
            <wp:positionV relativeFrom="paragraph">
              <wp:posOffset>167640</wp:posOffset>
            </wp:positionV>
            <wp:extent cx="563880" cy="563880"/>
            <wp:effectExtent l="0" t="0" r="7620" b="7620"/>
            <wp:wrapTight wrapText="bothSides">
              <wp:wrapPolygon edited="0">
                <wp:start x="5108" y="0"/>
                <wp:lineTo x="0" y="3649"/>
                <wp:lineTo x="0" y="17514"/>
                <wp:lineTo x="5108" y="21162"/>
                <wp:lineTo x="16054" y="21162"/>
                <wp:lineTo x="21162" y="17514"/>
                <wp:lineTo x="21162" y="3649"/>
                <wp:lineTo x="16054" y="0"/>
                <wp:lineTo x="5108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36F" w:rsidRPr="00F225F2">
        <w:rPr>
          <w:rFonts w:ascii="Bookman Old Style" w:hAnsi="Bookman Old Style"/>
          <w:b/>
          <w:bCs/>
        </w:rPr>
        <w:t>ANNEX D</w:t>
      </w:r>
      <w:r w:rsidR="0092436F" w:rsidRPr="00F225F2">
        <w:rPr>
          <w:rFonts w:ascii="Bookman Old Style" w:hAnsi="Bookman Old Style"/>
        </w:rPr>
        <w:tab/>
      </w:r>
      <w:r w:rsidR="0092436F" w:rsidRPr="00F225F2">
        <w:rPr>
          <w:rFonts w:ascii="Bookman Old Style" w:hAnsi="Bookman Old Style"/>
        </w:rPr>
        <w:tab/>
      </w:r>
      <w:r w:rsidR="0092436F" w:rsidRPr="00F225F2">
        <w:rPr>
          <w:rFonts w:ascii="Bookman Old Style" w:hAnsi="Bookman Old Style"/>
        </w:rPr>
        <w:tab/>
      </w:r>
      <w:r w:rsidR="0092436F" w:rsidRPr="00F225F2">
        <w:rPr>
          <w:rFonts w:ascii="Bookman Old Style" w:hAnsi="Bookman Old Style"/>
        </w:rPr>
        <w:tab/>
      </w:r>
      <w:r w:rsidR="0092436F" w:rsidRPr="00F225F2">
        <w:rPr>
          <w:rFonts w:ascii="Bookman Old Style" w:hAnsi="Bookman Old Style"/>
        </w:rPr>
        <w:tab/>
      </w:r>
      <w:r w:rsidR="0092436F" w:rsidRPr="00F225F2">
        <w:rPr>
          <w:rFonts w:ascii="Bookman Old Style" w:hAnsi="Bookman Old Style"/>
        </w:rPr>
        <w:tab/>
      </w:r>
    </w:p>
    <w:p w14:paraId="3F6AEC06" w14:textId="7BF9C8A4" w:rsidR="0092436F" w:rsidRDefault="0092436F" w:rsidP="0092436F">
      <w:pPr>
        <w:pStyle w:val="NoSpacing"/>
        <w:rPr>
          <w:rFonts w:ascii="Bookman Old Style" w:hAnsi="Bookman Old Style"/>
        </w:rPr>
      </w:pPr>
    </w:p>
    <w:p w14:paraId="5D9662C4" w14:textId="4A79DC1A" w:rsidR="00556448" w:rsidRDefault="00556448" w:rsidP="0092436F">
      <w:pPr>
        <w:pStyle w:val="NoSpacing"/>
        <w:rPr>
          <w:rFonts w:ascii="Bookman Old Style" w:hAnsi="Bookman Old Style"/>
        </w:rPr>
      </w:pPr>
    </w:p>
    <w:p w14:paraId="3FFD9E06" w14:textId="7FA41814" w:rsidR="00556448" w:rsidRDefault="00556448" w:rsidP="0092436F">
      <w:pPr>
        <w:pStyle w:val="NoSpacing"/>
        <w:rPr>
          <w:rFonts w:ascii="Bookman Old Style" w:hAnsi="Bookman Old Style"/>
        </w:rPr>
      </w:pPr>
    </w:p>
    <w:p w14:paraId="553CB78B" w14:textId="5CBF55D2" w:rsidR="00556448" w:rsidRPr="00F225F2" w:rsidRDefault="00556448" w:rsidP="0092436F">
      <w:pPr>
        <w:pStyle w:val="NoSpacing"/>
        <w:rPr>
          <w:rFonts w:ascii="Bookman Old Style" w:hAnsi="Bookman Old Style"/>
        </w:rPr>
      </w:pPr>
    </w:p>
    <w:p w14:paraId="27251CCB" w14:textId="639D7136" w:rsidR="0092436F" w:rsidRPr="00F225F2" w:rsidRDefault="0092436F" w:rsidP="0092436F">
      <w:pPr>
        <w:pStyle w:val="NoSpacing"/>
        <w:jc w:val="center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</w:rPr>
        <w:t>Republic of the Philippines</w:t>
      </w:r>
    </w:p>
    <w:p w14:paraId="1F87A4DD" w14:textId="793EB233" w:rsidR="00314CC8" w:rsidRDefault="0092436F" w:rsidP="0092436F">
      <w:pPr>
        <w:pStyle w:val="NoSpacing"/>
        <w:jc w:val="center"/>
        <w:rPr>
          <w:rFonts w:ascii="Bookman Old Style" w:hAnsi="Bookman Old Style"/>
          <w:b/>
          <w:bCs/>
        </w:rPr>
      </w:pPr>
      <w:r w:rsidRPr="00F225F2">
        <w:rPr>
          <w:rFonts w:ascii="Bookman Old Style" w:hAnsi="Bookman Old Style"/>
          <w:b/>
          <w:bCs/>
        </w:rPr>
        <w:t>Department of Education</w:t>
      </w:r>
    </w:p>
    <w:p w14:paraId="75474237" w14:textId="77777777" w:rsidR="007206B8" w:rsidRPr="00F225F2" w:rsidRDefault="007206B8" w:rsidP="0092436F">
      <w:pPr>
        <w:pStyle w:val="NoSpacing"/>
        <w:jc w:val="center"/>
        <w:rPr>
          <w:rFonts w:ascii="Bookman Old Style" w:hAnsi="Bookman Old Style"/>
          <w:b/>
          <w:bCs/>
        </w:rPr>
      </w:pPr>
    </w:p>
    <w:p w14:paraId="48B67969" w14:textId="31E7621E" w:rsidR="00F225F2" w:rsidRPr="00EE2309" w:rsidRDefault="00EE2309" w:rsidP="00EE2309">
      <w:pPr>
        <w:pStyle w:val="NoSpacing"/>
        <w:jc w:val="center"/>
        <w:rPr>
          <w:rFonts w:ascii="Bookman Old Style" w:hAnsi="Bookman Old Style"/>
          <w:b/>
          <w:bCs/>
          <w:u w:val="single"/>
        </w:rPr>
      </w:pPr>
      <w:r w:rsidRPr="00556448">
        <w:rPr>
          <w:rFonts w:ascii="Bookman Old Style" w:hAnsi="Bookman Old Style"/>
          <w:b/>
          <w:bCs/>
          <w:u w:val="single"/>
        </w:rPr>
        <w:t>TRAVEL AUTHORITY FOR PERSONAL TRAVE</w:t>
      </w:r>
      <w:r>
        <w:rPr>
          <w:rFonts w:ascii="Bookman Old Style" w:hAnsi="Bookman Old Style"/>
          <w:b/>
          <w:bCs/>
          <w:u w:val="single"/>
        </w:rPr>
        <w:t>L</w:t>
      </w:r>
    </w:p>
    <w:tbl>
      <w:tblPr>
        <w:tblStyle w:val="TableGrid"/>
        <w:tblpPr w:leftFromText="180" w:rightFromText="180" w:vertAnchor="text" w:horzAnchor="margin" w:tblpY="498"/>
        <w:tblW w:w="9526" w:type="dxa"/>
        <w:tblLook w:val="04A0" w:firstRow="1" w:lastRow="0" w:firstColumn="1" w:lastColumn="0" w:noHBand="0" w:noVBand="1"/>
      </w:tblPr>
      <w:tblGrid>
        <w:gridCol w:w="2930"/>
        <w:gridCol w:w="6596"/>
      </w:tblGrid>
      <w:tr w:rsidR="002A597D" w:rsidRPr="00F225F2" w14:paraId="2117DF27" w14:textId="77777777" w:rsidTr="002A597D">
        <w:trPr>
          <w:trHeight w:val="507"/>
        </w:trPr>
        <w:tc>
          <w:tcPr>
            <w:tcW w:w="2930" w:type="dxa"/>
          </w:tcPr>
          <w:p w14:paraId="7343E8C2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596" w:type="dxa"/>
          </w:tcPr>
          <w:p w14:paraId="0F455284" w14:textId="77777777" w:rsidR="002A597D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  <w:p w14:paraId="717B4520" w14:textId="77777777" w:rsidR="002A597D" w:rsidRPr="00D00A74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2A597D" w:rsidRPr="00F225F2" w14:paraId="773B989E" w14:textId="77777777" w:rsidTr="002A597D">
        <w:trPr>
          <w:trHeight w:val="497"/>
        </w:trPr>
        <w:tc>
          <w:tcPr>
            <w:tcW w:w="2930" w:type="dxa"/>
          </w:tcPr>
          <w:p w14:paraId="2BD89ED4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Position/Designation</w:t>
            </w:r>
          </w:p>
        </w:tc>
        <w:tc>
          <w:tcPr>
            <w:tcW w:w="6596" w:type="dxa"/>
          </w:tcPr>
          <w:p w14:paraId="305205AE" w14:textId="77777777" w:rsidR="002A597D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  <w:p w14:paraId="55B0B5CF" w14:textId="77777777" w:rsidR="002A597D" w:rsidRPr="00D00A74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2A597D" w:rsidRPr="00F225F2" w14:paraId="49B91D5F" w14:textId="77777777" w:rsidTr="002A597D">
        <w:trPr>
          <w:trHeight w:val="507"/>
        </w:trPr>
        <w:tc>
          <w:tcPr>
            <w:tcW w:w="2930" w:type="dxa"/>
          </w:tcPr>
          <w:p w14:paraId="445ADE1C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Permanent Station</w:t>
            </w:r>
          </w:p>
        </w:tc>
        <w:tc>
          <w:tcPr>
            <w:tcW w:w="6596" w:type="dxa"/>
          </w:tcPr>
          <w:p w14:paraId="6D07A39F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591D0797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</w:p>
        </w:tc>
      </w:tr>
      <w:tr w:rsidR="002A597D" w:rsidRPr="00F225F2" w14:paraId="2F766B9F" w14:textId="77777777" w:rsidTr="002A597D">
        <w:trPr>
          <w:trHeight w:val="497"/>
        </w:trPr>
        <w:tc>
          <w:tcPr>
            <w:tcW w:w="2930" w:type="dxa"/>
          </w:tcPr>
          <w:p w14:paraId="5DA8A678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Inclusive Dates</w:t>
            </w:r>
          </w:p>
        </w:tc>
        <w:tc>
          <w:tcPr>
            <w:tcW w:w="6596" w:type="dxa"/>
          </w:tcPr>
          <w:p w14:paraId="2A072515" w14:textId="77777777" w:rsidR="002A597D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  <w:p w14:paraId="6F266826" w14:textId="77777777" w:rsidR="002A597D" w:rsidRPr="00D00A74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2A597D" w:rsidRPr="00F225F2" w14:paraId="07154182" w14:textId="77777777" w:rsidTr="002A597D">
        <w:trPr>
          <w:trHeight w:val="507"/>
        </w:trPr>
        <w:tc>
          <w:tcPr>
            <w:tcW w:w="2930" w:type="dxa"/>
          </w:tcPr>
          <w:p w14:paraId="6D0B894D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225F2">
              <w:rPr>
                <w:rFonts w:ascii="Bookman Old Style" w:hAnsi="Bookman Old Style"/>
                <w:b/>
                <w:bCs/>
                <w:sz w:val="24"/>
                <w:szCs w:val="24"/>
              </w:rPr>
              <w:t>Destination</w:t>
            </w:r>
          </w:p>
        </w:tc>
        <w:tc>
          <w:tcPr>
            <w:tcW w:w="6596" w:type="dxa"/>
          </w:tcPr>
          <w:p w14:paraId="6E9F474E" w14:textId="77777777" w:rsidR="002A597D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  <w:p w14:paraId="6F7F70BF" w14:textId="77777777" w:rsidR="002A597D" w:rsidRPr="00D00A74" w:rsidRDefault="002A597D" w:rsidP="002A597D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2A597D" w:rsidRPr="00F225F2" w14:paraId="3F8FFCB1" w14:textId="77777777" w:rsidTr="002A597D">
        <w:trPr>
          <w:trHeight w:val="1965"/>
        </w:trPr>
        <w:tc>
          <w:tcPr>
            <w:tcW w:w="9526" w:type="dxa"/>
            <w:gridSpan w:val="2"/>
          </w:tcPr>
          <w:p w14:paraId="557EBDEA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i/>
                <w:iCs/>
              </w:rPr>
            </w:pPr>
            <w:r w:rsidRPr="00F225F2">
              <w:rPr>
                <w:rFonts w:ascii="Bookman Old Style" w:hAnsi="Bookman Old Style"/>
                <w:i/>
                <w:iCs/>
              </w:rPr>
              <w:t>I hereby attest that the information in this form and in the supporting documents attached hereto are true and correct.</w:t>
            </w:r>
          </w:p>
          <w:p w14:paraId="7A48A1DB" w14:textId="77777777" w:rsidR="002A597D" w:rsidRPr="00F225F2" w:rsidRDefault="002A597D" w:rsidP="002A597D">
            <w:pPr>
              <w:pStyle w:val="NoSpacing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4F764552" w14:textId="77777777" w:rsidR="002A597D" w:rsidRDefault="002A597D" w:rsidP="002A597D">
            <w:pPr>
              <w:pStyle w:val="NoSpacing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074E30E3" w14:textId="77777777" w:rsidR="002A597D" w:rsidRPr="00F225F2" w:rsidRDefault="002A597D" w:rsidP="002A597D">
            <w:pPr>
              <w:pStyle w:val="NoSpacing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</w:p>
          <w:p w14:paraId="5DB61CA0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u w:val="single"/>
              </w:rPr>
            </w:pPr>
            <w:r w:rsidRPr="00F225F2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1E21FA" wp14:editId="6B0A59B8">
                      <wp:simplePos x="0" y="0"/>
                      <wp:positionH relativeFrom="column">
                        <wp:posOffset>17892</wp:posOffset>
                      </wp:positionH>
                      <wp:positionV relativeFrom="paragraph">
                        <wp:posOffset>146274</wp:posOffset>
                      </wp:positionV>
                      <wp:extent cx="2913529" cy="0"/>
                      <wp:effectExtent l="0" t="0" r="0" b="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3529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1DA035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4pt,11.5pt" to="230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F225F2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20E940" wp14:editId="14A0E40A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F93E86"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F225F2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       </w:t>
            </w:r>
          </w:p>
          <w:p w14:paraId="2E750DC1" w14:textId="77777777" w:rsidR="002A597D" w:rsidRDefault="002A597D" w:rsidP="002A597D">
            <w:pPr>
              <w:pStyle w:val="NoSpacing"/>
              <w:rPr>
                <w:rFonts w:ascii="Bookman Old Style" w:hAnsi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r w:rsidRPr="00D87F88">
              <w:rPr>
                <w:rFonts w:ascii="Bookman Old Style" w:hAnsi="Bookman Old Style"/>
                <w:sz w:val="20"/>
                <w:szCs w:val="20"/>
              </w:rPr>
              <w:t>Name and Signature of Requesting Employee</w:t>
            </w:r>
            <w:r w:rsidRPr="00F225F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</w:t>
            </w:r>
            <w:r w:rsidRPr="0002108D">
              <w:rPr>
                <w:rFonts w:ascii="Bookman Old Style" w:hAnsi="Bookman Old Style"/>
                <w:i/>
                <w:iCs/>
                <w:sz w:val="20"/>
                <w:szCs w:val="20"/>
              </w:rPr>
              <w:t>Date</w:t>
            </w:r>
          </w:p>
          <w:p w14:paraId="5B9D609B" w14:textId="77777777" w:rsidR="002A597D" w:rsidRPr="0054486E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2A597D" w14:paraId="66CF5C8B" w14:textId="77777777" w:rsidTr="002A597D">
        <w:trPr>
          <w:trHeight w:val="4005"/>
        </w:trPr>
        <w:tc>
          <w:tcPr>
            <w:tcW w:w="9526" w:type="dxa"/>
            <w:gridSpan w:val="2"/>
          </w:tcPr>
          <w:p w14:paraId="11DDD8BD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06D07440" w14:textId="77777777" w:rsidR="002A597D" w:rsidRPr="0072619F" w:rsidRDefault="002A597D" w:rsidP="002A597D">
            <w:pPr>
              <w:pStyle w:val="NoSpacing"/>
              <w:rPr>
                <w:rFonts w:ascii="Bookman Old Style" w:hAnsi="Bookman Old Style"/>
              </w:rPr>
            </w:pPr>
            <w:r w:rsidRPr="0072619F">
              <w:rPr>
                <w:rFonts w:ascii="Bookman Old Style" w:hAnsi="Bookman Old Style"/>
              </w:rPr>
              <w:t>RECOMMENDING APPROVAL:</w:t>
            </w:r>
          </w:p>
          <w:p w14:paraId="06086776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62956B3C" w14:textId="77777777" w:rsidR="004B6C19" w:rsidRDefault="004B6C19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0B75D3CA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424AAF85" w14:textId="77777777" w:rsidR="002A597D" w:rsidRPr="00494B21" w:rsidRDefault="002A597D" w:rsidP="002A597D">
            <w:pPr>
              <w:rPr>
                <w:rFonts w:ascii="Bookman Old Style" w:hAnsi="Bookman Old Style"/>
                <w:b/>
                <w:bCs/>
                <w:sz w:val="21"/>
                <w:szCs w:val="21"/>
              </w:rPr>
            </w:pPr>
            <w:r w:rsidRPr="0080498A">
              <w:rPr>
                <w:rFonts w:ascii="Bookman Old Style" w:hAnsi="Bookman Old Style"/>
                <w:b/>
                <w:bCs/>
              </w:rPr>
              <w:t xml:space="preserve">    </w:t>
            </w:r>
            <w:r>
              <w:rPr>
                <w:rFonts w:ascii="Bookman Old Style" w:hAnsi="Bookman Old Style"/>
              </w:rPr>
              <w:t xml:space="preserve">                   </w:t>
            </w:r>
          </w:p>
          <w:p w14:paraId="463C5191" w14:textId="6175E627" w:rsidR="002A597D" w:rsidRPr="00F225F2" w:rsidRDefault="002A597D" w:rsidP="002A597D">
            <w:pPr>
              <w:rPr>
                <w:rFonts w:ascii="Bookman Old Style" w:hAnsi="Bookman Old Style"/>
                <w:b/>
                <w:bCs/>
                <w:u w:val="single"/>
              </w:rPr>
            </w:pPr>
            <w:r w:rsidRPr="00494B21">
              <w:rPr>
                <w:rFonts w:ascii="Bookman Old Style" w:hAnsi="Bookman Old Style"/>
                <w:b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685AAD" wp14:editId="030B469B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84E44D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494B21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</w:t>
            </w:r>
            <w:r>
              <w:rPr>
                <w:rFonts w:ascii="Bookman Old Style" w:hAnsi="Bookman Old Style"/>
                <w:b/>
                <w:bCs/>
                <w:u w:val="single"/>
              </w:rPr>
              <w:t xml:space="preserve"> CELEDONIO B. BALDERAS JR.</w:t>
            </w:r>
            <w:r w:rsidRPr="00F225F2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       </w:t>
            </w:r>
          </w:p>
          <w:p w14:paraId="3227B547" w14:textId="2F03BA36" w:rsidR="002A597D" w:rsidRPr="00B04584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    </w:t>
            </w:r>
            <w:r w:rsidRPr="00E63FCC">
              <w:rPr>
                <w:rFonts w:ascii="Bookman Old Style" w:hAnsi="Bookman Old Style"/>
                <w:sz w:val="20"/>
                <w:szCs w:val="20"/>
              </w:rPr>
              <w:t>Schools Division Superintendent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</w:t>
            </w:r>
            <w:r w:rsidRPr="00B239A5">
              <w:rPr>
                <w:rFonts w:ascii="Bookman Old Style" w:hAnsi="Bookman Old Style"/>
                <w:i/>
                <w:iCs/>
                <w:sz w:val="20"/>
                <w:szCs w:val="20"/>
              </w:rPr>
              <w:t>Date</w:t>
            </w:r>
          </w:p>
          <w:p w14:paraId="3862296E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C820B0" wp14:editId="389AC99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39956</wp:posOffset>
                      </wp:positionV>
                      <wp:extent cx="5956300" cy="38100"/>
                      <wp:effectExtent l="0" t="0" r="254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5630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8D15D7" id="Straight Connector 5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3.15pt" to="463.3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8DC2320" w14:textId="77777777" w:rsidR="002A597D" w:rsidRPr="0072619F" w:rsidRDefault="002A597D" w:rsidP="002A597D">
            <w:pPr>
              <w:pStyle w:val="NoSpacing"/>
              <w:rPr>
                <w:rFonts w:ascii="Bookman Old Style" w:hAnsi="Bookman Old Style"/>
              </w:rPr>
            </w:pPr>
            <w:r w:rsidRPr="0072619F">
              <w:rPr>
                <w:rFonts w:ascii="Bookman Old Style" w:hAnsi="Bookman Old Style"/>
              </w:rPr>
              <w:t>APPROVED:</w:t>
            </w:r>
          </w:p>
          <w:p w14:paraId="203C4504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43305B62" w14:textId="77777777" w:rsidR="002A597D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7263DF66" w14:textId="77777777" w:rsidR="0014344F" w:rsidRDefault="0014344F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17B2A51B" w14:textId="77777777" w:rsidR="00B04584" w:rsidRDefault="00B04584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  <w:p w14:paraId="615EF275" w14:textId="1FC7B474" w:rsidR="002A597D" w:rsidRPr="0072619F" w:rsidRDefault="002A597D" w:rsidP="002A597D">
            <w:pPr>
              <w:rPr>
                <w:rFonts w:ascii="Bookman Old Style" w:hAnsi="Bookman Old Style"/>
                <w:b/>
                <w:bCs/>
                <w:u w:val="single"/>
              </w:rPr>
            </w:pPr>
            <w:r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    </w:t>
            </w:r>
            <w:r w:rsidR="00650DED">
              <w:rPr>
                <w:rFonts w:ascii="Bookman Old Style" w:hAnsi="Bookman Old Style"/>
                <w:b/>
                <w:bCs/>
                <w:sz w:val="21"/>
                <w:szCs w:val="21"/>
              </w:rPr>
              <w:t xml:space="preserve">  </w:t>
            </w:r>
            <w:r w:rsidR="00650DED" w:rsidRPr="0072619F">
              <w:rPr>
                <w:rFonts w:ascii="Bookman Old Style" w:hAnsi="Bookman Old Style"/>
                <w:b/>
                <w:bCs/>
                <w:sz w:val="21"/>
                <w:szCs w:val="21"/>
                <w:u w:val="single"/>
              </w:rPr>
              <w:t xml:space="preserve">   </w:t>
            </w:r>
            <w:r w:rsidR="0072619F" w:rsidRPr="0072619F">
              <w:rPr>
                <w:rFonts w:ascii="Bookman Old Style" w:hAnsi="Bookman Old Style"/>
                <w:b/>
                <w:bCs/>
                <w:sz w:val="21"/>
                <w:szCs w:val="21"/>
                <w:u w:val="single"/>
              </w:rPr>
              <w:t xml:space="preserve">  </w:t>
            </w:r>
            <w:r w:rsidRPr="0072619F">
              <w:rPr>
                <w:rFonts w:ascii="Bookman Old Style" w:hAnsi="Bookman Old Style"/>
                <w:b/>
                <w:bCs/>
                <w:u w:val="single"/>
              </w:rPr>
              <w:t>CARLITO D. ROCAFOR</w:t>
            </w:r>
            <w:r w:rsidR="0072619F">
              <w:rPr>
                <w:rFonts w:ascii="Bookman Old Style" w:hAnsi="Bookman Old Style"/>
                <w:b/>
                <w:bCs/>
                <w:u w:val="single"/>
              </w:rPr>
              <w:t xml:space="preserve">T     </w:t>
            </w:r>
            <w:r w:rsidRPr="0072619F">
              <w:rPr>
                <w:rFonts w:ascii="Bookman Old Style" w:hAnsi="Bookman Old Style"/>
                <w:b/>
                <w:bCs/>
                <w:color w:val="FFFFFF" w:themeColor="background1"/>
                <w:u w:val="single"/>
              </w:rPr>
              <w:t>T</w:t>
            </w:r>
            <w:r w:rsidR="0072619F" w:rsidRPr="0072619F">
              <w:rPr>
                <w:rFonts w:ascii="Bookman Old Style" w:hAnsi="Bookman Old Style"/>
                <w:b/>
                <w:bCs/>
                <w:u w:val="single"/>
              </w:rPr>
              <w:t xml:space="preserve">    </w:t>
            </w:r>
            <w:r w:rsidRPr="0072619F">
              <w:rPr>
                <w:rFonts w:ascii="Bookman Old Style" w:hAnsi="Bookman Old Style"/>
                <w:u w:val="single"/>
              </w:rPr>
              <w:t xml:space="preserve">          </w:t>
            </w:r>
            <w:r w:rsidRPr="0072619F">
              <w:rPr>
                <w:rFonts w:ascii="Bookman Old Style" w:hAnsi="Bookman Old Style"/>
                <w:b/>
                <w:bCs/>
                <w:noProof/>
                <w:u w:val="single"/>
                <w:lang w:val="en-PH" w:eastAsia="en-P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5F848B0" wp14:editId="3B9DAED3">
                      <wp:simplePos x="0" y="0"/>
                      <wp:positionH relativeFrom="column">
                        <wp:posOffset>3872641</wp:posOffset>
                      </wp:positionH>
                      <wp:positionV relativeFrom="paragraph">
                        <wp:posOffset>147320</wp:posOffset>
                      </wp:positionV>
                      <wp:extent cx="150607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0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890D2A" id="Straight Connector 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1.6pt" to="423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72619F">
              <w:rPr>
                <w:rFonts w:ascii="Bookman Old Style" w:hAnsi="Bookman Old Style"/>
                <w:b/>
                <w:bCs/>
                <w:u w:val="single"/>
              </w:rPr>
              <w:t xml:space="preserve">                                                                                 </w:t>
            </w:r>
          </w:p>
          <w:p w14:paraId="12885A5C" w14:textId="62C120E2" w:rsidR="002A597D" w:rsidRPr="00D87F88" w:rsidRDefault="002A597D" w:rsidP="002A597D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                </w:t>
            </w:r>
            <w:r w:rsidR="00650DE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F63FD2">
              <w:rPr>
                <w:rFonts w:ascii="Bookman Old Style" w:hAnsi="Bookman Old Style"/>
                <w:sz w:val="20"/>
                <w:szCs w:val="20"/>
              </w:rPr>
              <w:t>Director</w:t>
            </w:r>
            <w:r w:rsidR="00650DED">
              <w:rPr>
                <w:rFonts w:ascii="Bookman Old Style" w:hAnsi="Bookman Old Style"/>
                <w:sz w:val="20"/>
                <w:szCs w:val="20"/>
              </w:rPr>
              <w:t xml:space="preserve"> IV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   </w:t>
            </w:r>
            <w:r w:rsidR="004073E3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</w:t>
            </w:r>
            <w:r w:rsidRPr="00D87F88">
              <w:rPr>
                <w:rFonts w:ascii="Bookman Old Style" w:hAnsi="Bookman Old Style"/>
                <w:i/>
                <w:iCs/>
                <w:sz w:val="20"/>
                <w:szCs w:val="20"/>
              </w:rPr>
              <w:t>Date</w:t>
            </w:r>
          </w:p>
          <w:p w14:paraId="23C20F3D" w14:textId="77777777" w:rsidR="002A597D" w:rsidRPr="00F225F2" w:rsidRDefault="002A597D" w:rsidP="002A597D">
            <w:pPr>
              <w:pStyle w:val="NoSpacing"/>
              <w:rPr>
                <w:rFonts w:ascii="Bookman Old Style" w:hAnsi="Bookman Old Style"/>
                <w:b/>
                <w:bCs/>
              </w:rPr>
            </w:pPr>
          </w:p>
        </w:tc>
      </w:tr>
    </w:tbl>
    <w:p w14:paraId="45EB52A3" w14:textId="09E36C5C" w:rsidR="00F225F2" w:rsidRDefault="00F225F2" w:rsidP="00EE2309">
      <w:pPr>
        <w:pStyle w:val="NoSpacing"/>
        <w:jc w:val="center"/>
        <w:rPr>
          <w:u w:val="single"/>
        </w:rPr>
      </w:pPr>
    </w:p>
    <w:p w14:paraId="62C7BB2F" w14:textId="1AD37350" w:rsidR="002A597D" w:rsidRPr="0014344F" w:rsidRDefault="002B74B5" w:rsidP="002B74B5">
      <w:pPr>
        <w:pStyle w:val="NoSpacing"/>
        <w:rPr>
          <w:i/>
          <w:iCs/>
          <w:sz w:val="20"/>
          <w:szCs w:val="20"/>
        </w:rPr>
      </w:pPr>
      <w:r w:rsidRPr="0014344F">
        <w:rPr>
          <w:sz w:val="20"/>
          <w:szCs w:val="20"/>
        </w:rPr>
        <w:t>(</w:t>
      </w:r>
      <w:proofErr w:type="gramStart"/>
      <w:r w:rsidRPr="0014344F">
        <w:rPr>
          <w:i/>
          <w:iCs/>
          <w:sz w:val="20"/>
          <w:szCs w:val="20"/>
        </w:rPr>
        <w:t>ANNEX</w:t>
      </w:r>
      <w:proofErr w:type="gramEnd"/>
      <w:r w:rsidRPr="0014344F">
        <w:rPr>
          <w:i/>
          <w:iCs/>
          <w:sz w:val="20"/>
          <w:szCs w:val="20"/>
        </w:rPr>
        <w:t xml:space="preserve"> </w:t>
      </w:r>
      <w:proofErr w:type="gramStart"/>
      <w:r w:rsidRPr="0014344F">
        <w:rPr>
          <w:i/>
          <w:iCs/>
          <w:sz w:val="20"/>
          <w:szCs w:val="20"/>
        </w:rPr>
        <w:t>D  of</w:t>
      </w:r>
      <w:proofErr w:type="gramEnd"/>
      <w:r w:rsidRPr="0014344F">
        <w:rPr>
          <w:i/>
          <w:iCs/>
          <w:sz w:val="20"/>
          <w:szCs w:val="20"/>
        </w:rPr>
        <w:t xml:space="preserve"> DepEd Order 043</w:t>
      </w:r>
      <w:r w:rsidR="003778B8" w:rsidRPr="0014344F">
        <w:rPr>
          <w:i/>
          <w:iCs/>
          <w:sz w:val="20"/>
          <w:szCs w:val="20"/>
        </w:rPr>
        <w:t>, s 2022 as amended by DepEd Order No. 46, s. 2022)</w:t>
      </w:r>
    </w:p>
    <w:sectPr w:rsidR="002A597D" w:rsidRPr="0014344F" w:rsidSect="00924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E6C17" w14:textId="77777777" w:rsidR="00503693" w:rsidRDefault="00503693" w:rsidP="008768F9">
      <w:pPr>
        <w:spacing w:after="0" w:line="240" w:lineRule="auto"/>
      </w:pPr>
      <w:r>
        <w:separator/>
      </w:r>
    </w:p>
  </w:endnote>
  <w:endnote w:type="continuationSeparator" w:id="0">
    <w:p w14:paraId="0F045459" w14:textId="77777777" w:rsidR="00503693" w:rsidRDefault="00503693" w:rsidP="0087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F9B2" w14:textId="77777777" w:rsidR="00503693" w:rsidRDefault="00503693" w:rsidP="008768F9">
      <w:pPr>
        <w:spacing w:after="0" w:line="240" w:lineRule="auto"/>
      </w:pPr>
      <w:r>
        <w:separator/>
      </w:r>
    </w:p>
  </w:footnote>
  <w:footnote w:type="continuationSeparator" w:id="0">
    <w:p w14:paraId="6BA2D74B" w14:textId="77777777" w:rsidR="00503693" w:rsidRDefault="00503693" w:rsidP="00876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90"/>
    <w:rsid w:val="0002108D"/>
    <w:rsid w:val="000904C7"/>
    <w:rsid w:val="000A6D40"/>
    <w:rsid w:val="00130D8D"/>
    <w:rsid w:val="0014344F"/>
    <w:rsid w:val="001E56FC"/>
    <w:rsid w:val="00246FA1"/>
    <w:rsid w:val="002A597D"/>
    <w:rsid w:val="002A79DF"/>
    <w:rsid w:val="002B74B5"/>
    <w:rsid w:val="002D4DDE"/>
    <w:rsid w:val="002F25E8"/>
    <w:rsid w:val="00314CC8"/>
    <w:rsid w:val="00366091"/>
    <w:rsid w:val="003733C2"/>
    <w:rsid w:val="003778B8"/>
    <w:rsid w:val="0039178A"/>
    <w:rsid w:val="004073E3"/>
    <w:rsid w:val="00461530"/>
    <w:rsid w:val="004668A1"/>
    <w:rsid w:val="00494B21"/>
    <w:rsid w:val="004B6C19"/>
    <w:rsid w:val="00503693"/>
    <w:rsid w:val="00525186"/>
    <w:rsid w:val="00535E5A"/>
    <w:rsid w:val="0054486E"/>
    <w:rsid w:val="00556448"/>
    <w:rsid w:val="00577EC2"/>
    <w:rsid w:val="00607E49"/>
    <w:rsid w:val="00650DED"/>
    <w:rsid w:val="006E6F60"/>
    <w:rsid w:val="006E769A"/>
    <w:rsid w:val="007206B8"/>
    <w:rsid w:val="0072619F"/>
    <w:rsid w:val="0073595E"/>
    <w:rsid w:val="00771B56"/>
    <w:rsid w:val="0080498A"/>
    <w:rsid w:val="00817340"/>
    <w:rsid w:val="00867478"/>
    <w:rsid w:val="008768F9"/>
    <w:rsid w:val="00915089"/>
    <w:rsid w:val="0092436F"/>
    <w:rsid w:val="009933C9"/>
    <w:rsid w:val="009D238F"/>
    <w:rsid w:val="009F16CA"/>
    <w:rsid w:val="009F6CF0"/>
    <w:rsid w:val="00A005A2"/>
    <w:rsid w:val="00A315E6"/>
    <w:rsid w:val="00A35C65"/>
    <w:rsid w:val="00A9224A"/>
    <w:rsid w:val="00A9658F"/>
    <w:rsid w:val="00AB41F5"/>
    <w:rsid w:val="00AB515D"/>
    <w:rsid w:val="00AE0478"/>
    <w:rsid w:val="00B04584"/>
    <w:rsid w:val="00B239A5"/>
    <w:rsid w:val="00B96A90"/>
    <w:rsid w:val="00BD3332"/>
    <w:rsid w:val="00C03B63"/>
    <w:rsid w:val="00C22FB2"/>
    <w:rsid w:val="00C72D31"/>
    <w:rsid w:val="00D00A74"/>
    <w:rsid w:val="00D163DD"/>
    <w:rsid w:val="00D87F88"/>
    <w:rsid w:val="00DD11CF"/>
    <w:rsid w:val="00E5093B"/>
    <w:rsid w:val="00E63FCC"/>
    <w:rsid w:val="00E6456A"/>
    <w:rsid w:val="00ED4B56"/>
    <w:rsid w:val="00EE2309"/>
    <w:rsid w:val="00F225F2"/>
    <w:rsid w:val="00F63FD2"/>
    <w:rsid w:val="00F9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3EA68"/>
  <w15:chartTrackingRefBased/>
  <w15:docId w15:val="{F14D1347-5E98-42A5-A231-D438E8B7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6CF0"/>
    <w:pPr>
      <w:spacing w:after="0" w:line="240" w:lineRule="auto"/>
    </w:pPr>
  </w:style>
  <w:style w:type="table" w:styleId="TableGrid">
    <w:name w:val="Table Grid"/>
    <w:basedOn w:val="TableNormal"/>
    <w:uiPriority w:val="39"/>
    <w:rsid w:val="0092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8F9"/>
  </w:style>
  <w:style w:type="paragraph" w:styleId="Footer">
    <w:name w:val="footer"/>
    <w:basedOn w:val="Normal"/>
    <w:link w:val="FooterChar"/>
    <w:uiPriority w:val="99"/>
    <w:unhideWhenUsed/>
    <w:rsid w:val="00876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Jennelyn Mirandilla</dc:creator>
  <cp:keywords/>
  <dc:description/>
  <cp:lastModifiedBy>Grasiela Hernandez</cp:lastModifiedBy>
  <cp:revision>56</cp:revision>
  <cp:lastPrinted>2026-03-23T05:30:00Z</cp:lastPrinted>
  <dcterms:created xsi:type="dcterms:W3CDTF">2022-10-21T00:20:00Z</dcterms:created>
  <dcterms:modified xsi:type="dcterms:W3CDTF">2026-03-23T05:30:00Z</dcterms:modified>
</cp:coreProperties>
</file>